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附件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自贡川南工程咨询有限责任公司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</w:p>
    <w:p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05"/>
        <w:gridCol w:w="816"/>
        <w:gridCol w:w="732"/>
        <w:gridCol w:w="438"/>
        <w:gridCol w:w="188"/>
        <w:gridCol w:w="299"/>
        <w:gridCol w:w="540"/>
        <w:gridCol w:w="1041"/>
        <w:gridCol w:w="71"/>
        <w:gridCol w:w="323"/>
        <w:gridCol w:w="540"/>
        <w:gridCol w:w="120"/>
        <w:gridCol w:w="675"/>
        <w:gridCol w:w="298"/>
        <w:gridCol w:w="1837"/>
        <w:gridCol w:w="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薪资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状况</w:t>
            </w:r>
          </w:p>
        </w:tc>
        <w:tc>
          <w:tcPr>
            <w:tcW w:w="5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8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号码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地址</w:t>
            </w:r>
          </w:p>
        </w:tc>
        <w:tc>
          <w:tcPr>
            <w:tcW w:w="1681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6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89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89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6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1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6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804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37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6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6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51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60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年 龄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6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6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6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6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6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7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否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>
      <w:pPr>
        <w:rPr>
          <w:rFonts w:hint="eastAsia"/>
          <w:lang w:eastAsia="zh-CN"/>
        </w:rPr>
      </w:pPr>
    </w:p>
    <w:sectPr>
      <w:pgSz w:w="11906" w:h="16838"/>
      <w:pgMar w:top="2098" w:right="136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795E279-A626-40A0-99C5-D380270DC35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CB118CA-6EC1-4B5D-AEDB-BEBF19A6A3D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3" w:fontKey="{6C6C50D1-9CBF-4C3A-8D43-A74B8D772AC2}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1780F0A3-EB38-4191-8F9E-6E51E0496C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WUzZTJhYWZhYmFhYWE2NzcwZjdhMGI3OTRlMzMifQ=="/>
  </w:docVars>
  <w:rsids>
    <w:rsidRoot w:val="14B165E9"/>
    <w:rsid w:val="00377076"/>
    <w:rsid w:val="00A566D5"/>
    <w:rsid w:val="01D84888"/>
    <w:rsid w:val="02180A0F"/>
    <w:rsid w:val="04510922"/>
    <w:rsid w:val="06162754"/>
    <w:rsid w:val="077D4B69"/>
    <w:rsid w:val="08986B20"/>
    <w:rsid w:val="093F0D49"/>
    <w:rsid w:val="0A74648D"/>
    <w:rsid w:val="0E9D545E"/>
    <w:rsid w:val="106420A9"/>
    <w:rsid w:val="11BC387F"/>
    <w:rsid w:val="11CD11F4"/>
    <w:rsid w:val="11EC5B13"/>
    <w:rsid w:val="13117BFA"/>
    <w:rsid w:val="13C7475D"/>
    <w:rsid w:val="14B165E9"/>
    <w:rsid w:val="17670A44"/>
    <w:rsid w:val="1CD87093"/>
    <w:rsid w:val="1FBE30E5"/>
    <w:rsid w:val="22145A99"/>
    <w:rsid w:val="230A40D8"/>
    <w:rsid w:val="248459FF"/>
    <w:rsid w:val="259B5355"/>
    <w:rsid w:val="27F379E9"/>
    <w:rsid w:val="288A5100"/>
    <w:rsid w:val="2AB8479E"/>
    <w:rsid w:val="2D2B1461"/>
    <w:rsid w:val="2E935510"/>
    <w:rsid w:val="2F154177"/>
    <w:rsid w:val="33413201"/>
    <w:rsid w:val="33F228C9"/>
    <w:rsid w:val="344D6161"/>
    <w:rsid w:val="35F5260C"/>
    <w:rsid w:val="37794F99"/>
    <w:rsid w:val="3C6B3628"/>
    <w:rsid w:val="43882D11"/>
    <w:rsid w:val="4B95421D"/>
    <w:rsid w:val="4C213D03"/>
    <w:rsid w:val="4C894AA4"/>
    <w:rsid w:val="4CBB288E"/>
    <w:rsid w:val="4CC20EB3"/>
    <w:rsid w:val="4D2C6E03"/>
    <w:rsid w:val="4F05604B"/>
    <w:rsid w:val="50C3784A"/>
    <w:rsid w:val="524F124A"/>
    <w:rsid w:val="55E24503"/>
    <w:rsid w:val="58134E48"/>
    <w:rsid w:val="58864FB7"/>
    <w:rsid w:val="5A7B57D7"/>
    <w:rsid w:val="5C5D667A"/>
    <w:rsid w:val="5CD937BE"/>
    <w:rsid w:val="5E1C432A"/>
    <w:rsid w:val="60DE53C2"/>
    <w:rsid w:val="62C90F25"/>
    <w:rsid w:val="65516FAF"/>
    <w:rsid w:val="65960E66"/>
    <w:rsid w:val="67F30730"/>
    <w:rsid w:val="6CF67659"/>
    <w:rsid w:val="6EA6211A"/>
    <w:rsid w:val="6EB977A6"/>
    <w:rsid w:val="6F817432"/>
    <w:rsid w:val="700510C2"/>
    <w:rsid w:val="73220C42"/>
    <w:rsid w:val="745B5755"/>
    <w:rsid w:val="77D62F36"/>
    <w:rsid w:val="78471E95"/>
    <w:rsid w:val="795A422D"/>
    <w:rsid w:val="796F0FAF"/>
    <w:rsid w:val="7B116B6D"/>
    <w:rsid w:val="7B75534E"/>
    <w:rsid w:val="7BB93B8E"/>
    <w:rsid w:val="7E6B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1691</Words>
  <Characters>1767</Characters>
  <Lines>0</Lines>
  <Paragraphs>0</Paragraphs>
  <TotalTime>19</TotalTime>
  <ScaleCrop>false</ScaleCrop>
  <LinksUpToDate>false</LinksUpToDate>
  <CharactersWithSpaces>1856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2022-07-22T06:19:00Z</dcterms:created>
  <dc:creator>Administrator</dc:creator>
  <cp:lastModifiedBy>ab</cp:lastModifiedBy>
  <cp:lastPrinted>2023-11-30T06:01:00Z</cp:lastPrinted>
  <dcterms:modified xsi:type="dcterms:W3CDTF">2023-11-30T06:56:38Z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556419DC32E04112A2D253BEEC6BE3C1</vt:lpwstr>
  </property>
</Properties>
</file>